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44565" w14:textId="5CEAC188" w:rsidR="00314385" w:rsidRPr="00385880" w:rsidRDefault="00385880" w:rsidP="00385880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36"/>
          <w:szCs w:val="36"/>
          <w:u w:val="thick"/>
        </w:rPr>
      </w:pPr>
      <w:r w:rsidRPr="00385880">
        <w:rPr>
          <w:rFonts w:ascii="Arial" w:hAnsi="Arial" w:cs="Arial"/>
          <w:b/>
          <w:bCs/>
          <w:sz w:val="36"/>
          <w:szCs w:val="36"/>
          <w:u w:val="thick"/>
        </w:rPr>
        <w:t>Prayers of the Faithful</w:t>
      </w:r>
    </w:p>
    <w:p w14:paraId="462CE28E" w14:textId="5546AE77" w:rsidR="00385880" w:rsidRPr="00385880" w:rsidRDefault="00385880" w:rsidP="00385880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36"/>
          <w:szCs w:val="36"/>
          <w:u w:val="thick"/>
        </w:rPr>
      </w:pPr>
      <w:r w:rsidRPr="00385880">
        <w:rPr>
          <w:rFonts w:ascii="Arial" w:hAnsi="Arial" w:cs="Arial"/>
          <w:b/>
          <w:bCs/>
          <w:sz w:val="36"/>
          <w:szCs w:val="36"/>
          <w:u w:val="thick"/>
        </w:rPr>
        <w:t xml:space="preserve"> </w:t>
      </w:r>
      <w:r w:rsidR="00EB4C33">
        <w:rPr>
          <w:rFonts w:ascii="Arial" w:hAnsi="Arial" w:cs="Arial"/>
          <w:b/>
          <w:bCs/>
          <w:sz w:val="36"/>
          <w:szCs w:val="36"/>
          <w:u w:val="thick"/>
        </w:rPr>
        <w:t>2</w:t>
      </w:r>
      <w:r w:rsidR="007F3277">
        <w:rPr>
          <w:rFonts w:ascii="Arial" w:hAnsi="Arial" w:cs="Arial"/>
          <w:b/>
          <w:bCs/>
          <w:sz w:val="36"/>
          <w:szCs w:val="36"/>
          <w:u w:val="thick"/>
        </w:rPr>
        <w:t>9</w:t>
      </w:r>
      <w:r w:rsidR="0012572C">
        <w:rPr>
          <w:rFonts w:ascii="Arial" w:hAnsi="Arial" w:cs="Arial"/>
          <w:b/>
          <w:bCs/>
          <w:sz w:val="36"/>
          <w:szCs w:val="36"/>
          <w:u w:val="thick"/>
          <w:vertAlign w:val="superscript"/>
        </w:rPr>
        <w:t>th</w:t>
      </w:r>
      <w:r w:rsidR="00EB4C33">
        <w:rPr>
          <w:rFonts w:ascii="Arial" w:hAnsi="Arial" w:cs="Arial"/>
          <w:b/>
          <w:bCs/>
          <w:sz w:val="36"/>
          <w:szCs w:val="36"/>
          <w:u w:val="thick"/>
          <w:vertAlign w:val="superscript"/>
        </w:rPr>
        <w:t xml:space="preserve"> </w:t>
      </w:r>
      <w:r w:rsidRPr="00385880">
        <w:rPr>
          <w:rFonts w:ascii="Arial" w:hAnsi="Arial" w:cs="Arial"/>
          <w:b/>
          <w:bCs/>
          <w:sz w:val="36"/>
          <w:szCs w:val="36"/>
          <w:u w:val="thick"/>
        </w:rPr>
        <w:t>December 2019</w:t>
      </w:r>
    </w:p>
    <w:p w14:paraId="37A177F0" w14:textId="6BFEE4DE" w:rsidR="00385880" w:rsidRDefault="00385880" w:rsidP="00385880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36"/>
          <w:szCs w:val="36"/>
          <w:u w:val="thick"/>
        </w:rPr>
      </w:pPr>
    </w:p>
    <w:p w14:paraId="0E11AB6D" w14:textId="2FA539B9" w:rsidR="00EB4C33" w:rsidRPr="007F3277" w:rsidRDefault="00385880" w:rsidP="007F3277">
      <w:pPr>
        <w:pStyle w:val="NoSpacing"/>
        <w:spacing w:line="276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385880">
        <w:rPr>
          <w:rFonts w:ascii="Arial" w:hAnsi="Arial" w:cs="Arial"/>
          <w:b/>
          <w:bCs/>
          <w:sz w:val="32"/>
          <w:szCs w:val="32"/>
        </w:rPr>
        <w:t xml:space="preserve">Priest: </w:t>
      </w:r>
      <w:r w:rsidR="007F3277">
        <w:rPr>
          <w:rFonts w:ascii="Arial" w:hAnsi="Arial" w:cs="Arial"/>
          <w:b/>
          <w:bCs/>
          <w:sz w:val="32"/>
          <w:szCs w:val="32"/>
        </w:rPr>
        <w:tab/>
      </w:r>
      <w:r w:rsidR="007F3277" w:rsidRPr="007F3277">
        <w:rPr>
          <w:rFonts w:ascii="Arial" w:hAnsi="Arial" w:cs="Arial"/>
          <w:sz w:val="24"/>
          <w:szCs w:val="24"/>
        </w:rPr>
        <w:t xml:space="preserve">On this feast of the Holy Family, mindful that we are God’s children, brothers </w:t>
      </w:r>
    </w:p>
    <w:p w14:paraId="027A5845" w14:textId="3C980930" w:rsidR="007F3277" w:rsidRPr="007F3277" w:rsidRDefault="007F3277" w:rsidP="007F3277">
      <w:pPr>
        <w:pStyle w:val="NoSpacing"/>
        <w:spacing w:line="276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>an</w:t>
      </w:r>
      <w:r w:rsidRPr="007F3277">
        <w:rPr>
          <w:rFonts w:ascii="Arial" w:hAnsi="Arial" w:cs="Arial"/>
          <w:sz w:val="24"/>
          <w:szCs w:val="24"/>
        </w:rPr>
        <w:t>d sisters of one another, let us confidently make our prayers.</w:t>
      </w:r>
    </w:p>
    <w:p w14:paraId="5CC142E2" w14:textId="77777777" w:rsidR="003F2121" w:rsidRDefault="003F2121" w:rsidP="00385880">
      <w:pPr>
        <w:pStyle w:val="NoSpacing"/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303EBEBA" w14:textId="115A1DE0" w:rsidR="00385880" w:rsidRDefault="00385880" w:rsidP="00385880">
      <w:pPr>
        <w:pStyle w:val="NoSpacing"/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Reader:</w:t>
      </w:r>
      <w:r>
        <w:rPr>
          <w:rFonts w:ascii="Arial" w:hAnsi="Arial" w:cs="Arial"/>
          <w:b/>
          <w:bCs/>
          <w:sz w:val="32"/>
          <w:szCs w:val="32"/>
        </w:rPr>
        <w:tab/>
      </w:r>
    </w:p>
    <w:p w14:paraId="4938E6A7" w14:textId="77777777" w:rsidR="003F2121" w:rsidRDefault="003F2121" w:rsidP="00385880">
      <w:pPr>
        <w:pStyle w:val="NoSpacing"/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52331C5E" w14:textId="25970330" w:rsidR="0012572C" w:rsidRDefault="007F3277" w:rsidP="007F3277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Church, the body of Christ,</w:t>
      </w:r>
    </w:p>
    <w:p w14:paraId="2D6212D8" w14:textId="47FA9E11" w:rsidR="007F3277" w:rsidRDefault="00763CDF" w:rsidP="007F3277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F3277">
        <w:rPr>
          <w:rFonts w:ascii="Arial" w:hAnsi="Arial" w:cs="Arial"/>
          <w:sz w:val="24"/>
          <w:szCs w:val="24"/>
        </w:rPr>
        <w:t>anctified by God and scarred by the sinfulness of its members.</w:t>
      </w:r>
    </w:p>
    <w:p w14:paraId="25E71C77" w14:textId="5388D96C" w:rsidR="007F3277" w:rsidRPr="007F3277" w:rsidRDefault="007F3277" w:rsidP="007F3277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God grants its renewal during this holy season.</w:t>
      </w:r>
    </w:p>
    <w:p w14:paraId="0FD1BB44" w14:textId="21FEE44A" w:rsidR="00C43F33" w:rsidRPr="003F2121" w:rsidRDefault="00C43F33" w:rsidP="005C6B08">
      <w:pPr>
        <w:pStyle w:val="NoSpacing"/>
        <w:spacing w:line="276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b/>
          <w:bCs/>
          <w:sz w:val="24"/>
          <w:szCs w:val="24"/>
        </w:rPr>
        <w:t>LORD</w:t>
      </w:r>
      <w:r w:rsidR="005C6B08">
        <w:rPr>
          <w:rFonts w:ascii="Arial" w:hAnsi="Arial" w:cs="Arial"/>
          <w:sz w:val="24"/>
          <w:szCs w:val="24"/>
        </w:rPr>
        <w:t xml:space="preserve">, </w:t>
      </w:r>
      <w:r w:rsidR="00F048A3">
        <w:rPr>
          <w:rFonts w:ascii="Arial" w:hAnsi="Arial" w:cs="Arial"/>
          <w:sz w:val="24"/>
          <w:szCs w:val="24"/>
        </w:rPr>
        <w:t>h</w:t>
      </w:r>
      <w:r w:rsidRPr="003F2121">
        <w:rPr>
          <w:rFonts w:ascii="Arial" w:hAnsi="Arial" w:cs="Arial"/>
          <w:sz w:val="24"/>
          <w:szCs w:val="24"/>
        </w:rPr>
        <w:t>ear Us</w:t>
      </w:r>
    </w:p>
    <w:p w14:paraId="2A9F12B8" w14:textId="7773C011" w:rsidR="00C43F33" w:rsidRPr="003F2121" w:rsidRDefault="00C43F33" w:rsidP="00C43F33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973F328" w14:textId="604A3B47" w:rsidR="0012572C" w:rsidRDefault="007F3277" w:rsidP="007F3277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family, the domestic Church,</w:t>
      </w:r>
    </w:p>
    <w:p w14:paraId="1AD0EAC3" w14:textId="504AA534" w:rsidR="007F3277" w:rsidRDefault="007F3277" w:rsidP="007F3277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it may be protected in our laws and by the sinfulness of its members.</w:t>
      </w:r>
    </w:p>
    <w:p w14:paraId="5AB08D09" w14:textId="1AEEEFA1" w:rsidR="007F3277" w:rsidRDefault="007F3277" w:rsidP="007F3277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God’s providence contain the efforts of those who would </w:t>
      </w:r>
    </w:p>
    <w:p w14:paraId="5B6BC1DD" w14:textId="18C9A960" w:rsidR="007F3277" w:rsidRDefault="007F3277" w:rsidP="007F3277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Deconstruct the family as the privile</w:t>
      </w:r>
      <w:r w:rsidR="00763CDF">
        <w:rPr>
          <w:rFonts w:ascii="Arial" w:hAnsi="Arial" w:cs="Arial"/>
          <w:sz w:val="24"/>
          <w:szCs w:val="24"/>
        </w:rPr>
        <w:t>ged for the rearing of children.</w:t>
      </w:r>
    </w:p>
    <w:p w14:paraId="0B739355" w14:textId="77777777" w:rsidR="00763CDF" w:rsidRPr="007F3277" w:rsidRDefault="00763CDF" w:rsidP="007F3277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07576E47" w14:textId="325D12E6" w:rsidR="00C43F33" w:rsidRPr="003F2121" w:rsidRDefault="00C43F33" w:rsidP="005C6B08">
      <w:pPr>
        <w:pStyle w:val="NoSpacing"/>
        <w:spacing w:line="276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b/>
          <w:bCs/>
          <w:sz w:val="24"/>
          <w:szCs w:val="24"/>
        </w:rPr>
        <w:t>LORD</w:t>
      </w:r>
      <w:r w:rsidRPr="003F2121">
        <w:rPr>
          <w:rFonts w:ascii="Arial" w:hAnsi="Arial" w:cs="Arial"/>
          <w:sz w:val="24"/>
          <w:szCs w:val="24"/>
        </w:rPr>
        <w:t xml:space="preserve"> hear us</w:t>
      </w:r>
    </w:p>
    <w:p w14:paraId="5BC04836" w14:textId="7A9F34CD" w:rsidR="00C43F33" w:rsidRPr="003F2121" w:rsidRDefault="00C43F33" w:rsidP="00C43F33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962F01C" w14:textId="479BEB89" w:rsidR="000D6303" w:rsidRDefault="00763CDF" w:rsidP="00763CDF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families broken by addiction, crime or cruelty</w:t>
      </w:r>
    </w:p>
    <w:p w14:paraId="43A7C33B" w14:textId="01BA8DCD" w:rsidR="00763CDF" w:rsidRDefault="00763CDF" w:rsidP="00763CDF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know God’s healing presence,</w:t>
      </w:r>
    </w:p>
    <w:p w14:paraId="47D1D43C" w14:textId="3134CBF0" w:rsidR="00763CDF" w:rsidRDefault="00763CDF" w:rsidP="00763CDF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that St Joseph may intercede for all Christian fathers.</w:t>
      </w:r>
    </w:p>
    <w:p w14:paraId="04CEBA31" w14:textId="77777777" w:rsidR="00763CDF" w:rsidRPr="00763CDF" w:rsidRDefault="00763CDF" w:rsidP="00763CDF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7CE1C093" w14:textId="13CA4B89" w:rsidR="00C43F33" w:rsidRPr="003F2121" w:rsidRDefault="00C43F33" w:rsidP="003F2121">
      <w:pPr>
        <w:pStyle w:val="NoSpacing"/>
        <w:spacing w:line="276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b/>
          <w:bCs/>
          <w:sz w:val="24"/>
          <w:szCs w:val="24"/>
        </w:rPr>
        <w:t>LORD</w:t>
      </w:r>
      <w:r w:rsidRPr="003F2121">
        <w:rPr>
          <w:rFonts w:ascii="Arial" w:hAnsi="Arial" w:cs="Arial"/>
          <w:sz w:val="24"/>
          <w:szCs w:val="24"/>
        </w:rPr>
        <w:t xml:space="preserve"> hear us  </w:t>
      </w:r>
    </w:p>
    <w:p w14:paraId="52C094C5" w14:textId="41183247" w:rsidR="00C43F33" w:rsidRPr="003F2121" w:rsidRDefault="00C43F33" w:rsidP="00C43F33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A088184" w14:textId="7698E3B5" w:rsidR="00C8754F" w:rsidRDefault="00763CDF" w:rsidP="00763CDF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Strengthening of marriage,</w:t>
      </w:r>
    </w:p>
    <w:p w14:paraId="62649994" w14:textId="0A368007" w:rsidR="00763CDF" w:rsidRDefault="00763CDF" w:rsidP="00763CDF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the Lord bless all married couples</w:t>
      </w:r>
    </w:p>
    <w:p w14:paraId="67DA3E85" w14:textId="5A3CB5F2" w:rsidR="00763CDF" w:rsidRPr="00763CDF" w:rsidRDefault="00763CDF" w:rsidP="00763CDF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all those preparing for marriage.</w:t>
      </w:r>
    </w:p>
    <w:p w14:paraId="3E001201" w14:textId="77777777" w:rsidR="001C7142" w:rsidRDefault="001C7142" w:rsidP="001C7142">
      <w:pPr>
        <w:pStyle w:val="NoSpacing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8514B5E" w14:textId="3DC15C56" w:rsidR="00472D89" w:rsidRPr="003F2121" w:rsidRDefault="00472D89" w:rsidP="001C7142">
      <w:pPr>
        <w:pStyle w:val="NoSpacing"/>
        <w:spacing w:line="276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F2121">
        <w:rPr>
          <w:rFonts w:ascii="Arial" w:hAnsi="Arial" w:cs="Arial"/>
          <w:b/>
          <w:bCs/>
          <w:sz w:val="24"/>
          <w:szCs w:val="24"/>
        </w:rPr>
        <w:t>LORD</w:t>
      </w:r>
      <w:r w:rsidRPr="003F2121">
        <w:rPr>
          <w:rFonts w:ascii="Arial" w:hAnsi="Arial" w:cs="Arial"/>
          <w:sz w:val="24"/>
          <w:szCs w:val="24"/>
        </w:rPr>
        <w:t xml:space="preserve"> hear us</w:t>
      </w:r>
    </w:p>
    <w:p w14:paraId="7953C693" w14:textId="3DC1D887" w:rsidR="00CE16FF" w:rsidRPr="003F2121" w:rsidRDefault="00CE16FF" w:rsidP="00CE4314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026C9B2" w14:textId="445FB39A" w:rsidR="00CE16FF" w:rsidRDefault="00763CDF" w:rsidP="00763CDF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all the dead, that they may share in the peace of Christ.</w:t>
      </w:r>
    </w:p>
    <w:p w14:paraId="267A057F" w14:textId="62332130" w:rsidR="00763CDF" w:rsidRDefault="00763CDF" w:rsidP="00763CDF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the prayers of St Joseph, patron of the dying,</w:t>
      </w:r>
    </w:p>
    <w:p w14:paraId="5E8D080D" w14:textId="5132CFEE" w:rsidR="00763CDF" w:rsidRDefault="00763CDF" w:rsidP="00763CDF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those nearing the end of their earthly pilgrimage.</w:t>
      </w:r>
    </w:p>
    <w:p w14:paraId="255FBBF3" w14:textId="77777777" w:rsidR="00763CDF" w:rsidRPr="00763CDF" w:rsidRDefault="00763CDF" w:rsidP="00763CDF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5AF0B650" w14:textId="3B79F3A3" w:rsidR="00CE16FF" w:rsidRPr="003F2121" w:rsidRDefault="00CE16FF" w:rsidP="003F2121">
      <w:pPr>
        <w:pStyle w:val="NoSpacing"/>
        <w:spacing w:line="276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b/>
          <w:bCs/>
          <w:sz w:val="24"/>
          <w:szCs w:val="24"/>
        </w:rPr>
        <w:t>LORD</w:t>
      </w:r>
      <w:r w:rsidRPr="003F2121">
        <w:rPr>
          <w:rFonts w:ascii="Arial" w:hAnsi="Arial" w:cs="Arial"/>
          <w:sz w:val="24"/>
          <w:szCs w:val="24"/>
        </w:rPr>
        <w:t xml:space="preserve"> hear us</w:t>
      </w:r>
    </w:p>
    <w:p w14:paraId="50848A15" w14:textId="07B2279E" w:rsidR="00FF0DDB" w:rsidRPr="003F2121" w:rsidRDefault="00FF0DDB" w:rsidP="00472D89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8A67FA9" w14:textId="1322007A" w:rsidR="00FF0DDB" w:rsidRDefault="00FF0DDB" w:rsidP="003F2121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2121">
        <w:rPr>
          <w:rFonts w:ascii="Arial" w:hAnsi="Arial" w:cs="Arial"/>
          <w:b/>
          <w:bCs/>
          <w:sz w:val="24"/>
          <w:szCs w:val="24"/>
        </w:rPr>
        <w:t>We pause for our own prayers……………………</w:t>
      </w:r>
      <w:r w:rsidR="00EC24CF" w:rsidRPr="003F2121">
        <w:rPr>
          <w:rFonts w:ascii="Arial" w:hAnsi="Arial" w:cs="Arial"/>
          <w:b/>
          <w:bCs/>
          <w:sz w:val="24"/>
          <w:szCs w:val="24"/>
        </w:rPr>
        <w:t>… (</w:t>
      </w:r>
      <w:r w:rsidRPr="003F2121">
        <w:rPr>
          <w:rFonts w:ascii="Arial" w:hAnsi="Arial" w:cs="Arial"/>
          <w:b/>
          <w:bCs/>
          <w:sz w:val="24"/>
          <w:szCs w:val="24"/>
        </w:rPr>
        <w:t>5 Sec. Pause)</w:t>
      </w:r>
    </w:p>
    <w:p w14:paraId="5BC8646F" w14:textId="31C1EA3D" w:rsidR="003F2121" w:rsidRDefault="003F2121" w:rsidP="003F2121">
      <w:pPr>
        <w:pStyle w:val="NoSpacing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743FFEC" w14:textId="77777777" w:rsidR="003F2121" w:rsidRPr="003F2121" w:rsidRDefault="003F2121" w:rsidP="003F2121">
      <w:pPr>
        <w:pStyle w:val="NoSpacing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4AB1FB" w14:textId="37AFB259" w:rsidR="00FF0DDB" w:rsidRPr="00EC24CF" w:rsidRDefault="00FF0DDB" w:rsidP="00EC24CF">
      <w:pPr>
        <w:pStyle w:val="NoSpacing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7427D">
        <w:rPr>
          <w:rFonts w:ascii="Arial" w:hAnsi="Arial" w:cs="Arial"/>
          <w:b/>
          <w:bCs/>
          <w:sz w:val="28"/>
          <w:szCs w:val="28"/>
        </w:rPr>
        <w:t xml:space="preserve">Priest: </w:t>
      </w:r>
      <w:r w:rsidR="00EC24CF">
        <w:rPr>
          <w:rFonts w:ascii="Arial" w:hAnsi="Arial" w:cs="Arial"/>
          <w:b/>
          <w:bCs/>
          <w:sz w:val="28"/>
          <w:szCs w:val="28"/>
        </w:rPr>
        <w:tab/>
      </w:r>
      <w:r w:rsidRPr="003F2121">
        <w:rPr>
          <w:rFonts w:ascii="Arial" w:hAnsi="Arial" w:cs="Arial"/>
          <w:b/>
          <w:bCs/>
          <w:sz w:val="24"/>
          <w:szCs w:val="24"/>
        </w:rPr>
        <w:t>We pray for the dead……………………………</w:t>
      </w:r>
      <w:r w:rsidR="00EC24CF" w:rsidRPr="003F2121">
        <w:rPr>
          <w:rFonts w:ascii="Arial" w:hAnsi="Arial" w:cs="Arial"/>
          <w:b/>
          <w:bCs/>
          <w:sz w:val="24"/>
          <w:szCs w:val="24"/>
        </w:rPr>
        <w:t>…...</w:t>
      </w:r>
    </w:p>
    <w:p w14:paraId="65B44DE3" w14:textId="77777777" w:rsidR="003F2121" w:rsidRPr="003F2121" w:rsidRDefault="003F2121" w:rsidP="003F2121">
      <w:pPr>
        <w:pStyle w:val="NoSpacing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A7A2084" w14:textId="77777777" w:rsidR="00763CDF" w:rsidRDefault="00763CDF" w:rsidP="00763CDF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Bless us, our community and our families, heavenly Father, as we confidently</w:t>
      </w:r>
    </w:p>
    <w:p w14:paraId="4908EC54" w14:textId="0709BF25" w:rsidR="00156E56" w:rsidRPr="003F2121" w:rsidRDefault="00763CDF" w:rsidP="00763CDF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these and all our prayers. Through Christ our Lord. </w:t>
      </w:r>
      <w:r w:rsidR="00156E56">
        <w:rPr>
          <w:rFonts w:ascii="Arial" w:hAnsi="Arial" w:cs="Arial"/>
          <w:sz w:val="24"/>
          <w:szCs w:val="24"/>
        </w:rPr>
        <w:t>Amen</w:t>
      </w:r>
    </w:p>
    <w:p w14:paraId="3916B905" w14:textId="37C4BF4C" w:rsidR="00C43F33" w:rsidRDefault="00C43F33" w:rsidP="00C43F33">
      <w:pPr>
        <w:pStyle w:val="NoSpacing"/>
        <w:spacing w:line="276" w:lineRule="auto"/>
        <w:ind w:left="5760" w:firstLine="720"/>
        <w:jc w:val="both"/>
        <w:rPr>
          <w:rFonts w:ascii="Arial" w:hAnsi="Arial" w:cs="Arial"/>
          <w:sz w:val="32"/>
          <w:szCs w:val="32"/>
        </w:rPr>
      </w:pPr>
    </w:p>
    <w:p w14:paraId="11EB8F38" w14:textId="14E20B32" w:rsidR="00C43F33" w:rsidRDefault="00C43F33" w:rsidP="00C43F33">
      <w:pPr>
        <w:pStyle w:val="NoSpacing"/>
        <w:spacing w:line="276" w:lineRule="auto"/>
        <w:ind w:left="5760" w:firstLine="720"/>
        <w:jc w:val="both"/>
        <w:rPr>
          <w:rFonts w:ascii="Arial" w:hAnsi="Arial" w:cs="Arial"/>
          <w:sz w:val="32"/>
          <w:szCs w:val="32"/>
        </w:rPr>
      </w:pPr>
    </w:p>
    <w:p w14:paraId="3ED44B51" w14:textId="77777777" w:rsidR="00C43F33" w:rsidRDefault="00C43F33" w:rsidP="00C43F33">
      <w:pPr>
        <w:pStyle w:val="NoSpacing"/>
        <w:spacing w:line="276" w:lineRule="auto"/>
        <w:ind w:left="5760" w:firstLine="720"/>
        <w:jc w:val="both"/>
        <w:rPr>
          <w:rFonts w:ascii="Arial" w:hAnsi="Arial" w:cs="Arial"/>
          <w:sz w:val="32"/>
          <w:szCs w:val="32"/>
        </w:rPr>
      </w:pPr>
    </w:p>
    <w:p w14:paraId="57C62A86" w14:textId="685A2BA5" w:rsidR="00C43F33" w:rsidRDefault="00C43F33" w:rsidP="00C43F33">
      <w:pPr>
        <w:pStyle w:val="NoSpacing"/>
        <w:spacing w:line="276" w:lineRule="auto"/>
        <w:ind w:left="5760" w:firstLine="720"/>
        <w:jc w:val="both"/>
        <w:rPr>
          <w:rFonts w:ascii="Arial" w:hAnsi="Arial" w:cs="Arial"/>
          <w:sz w:val="32"/>
          <w:szCs w:val="32"/>
        </w:rPr>
      </w:pPr>
    </w:p>
    <w:p w14:paraId="66495864" w14:textId="77777777" w:rsidR="00C43F33" w:rsidRDefault="00C43F33" w:rsidP="00C43F33">
      <w:pPr>
        <w:pStyle w:val="NoSpacing"/>
        <w:spacing w:line="276" w:lineRule="auto"/>
        <w:ind w:left="5760" w:firstLine="720"/>
        <w:jc w:val="both"/>
        <w:rPr>
          <w:rFonts w:ascii="Arial" w:hAnsi="Arial" w:cs="Arial"/>
          <w:sz w:val="32"/>
          <w:szCs w:val="32"/>
        </w:rPr>
      </w:pPr>
    </w:p>
    <w:p w14:paraId="1578BBA9" w14:textId="77777777" w:rsidR="00C43F33" w:rsidRPr="00385880" w:rsidRDefault="00C43F33" w:rsidP="00C43F33">
      <w:pPr>
        <w:pStyle w:val="NoSpacing"/>
        <w:spacing w:line="276" w:lineRule="auto"/>
        <w:jc w:val="both"/>
        <w:rPr>
          <w:rFonts w:ascii="Arial" w:hAnsi="Arial" w:cs="Arial"/>
          <w:sz w:val="32"/>
          <w:szCs w:val="32"/>
        </w:rPr>
      </w:pPr>
    </w:p>
    <w:sectPr w:rsidR="00C43F33" w:rsidRPr="00385880" w:rsidSect="00FF0D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7149E"/>
    <w:multiLevelType w:val="hybridMultilevel"/>
    <w:tmpl w:val="3E0CD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35556"/>
    <w:multiLevelType w:val="hybridMultilevel"/>
    <w:tmpl w:val="07627D94"/>
    <w:lvl w:ilvl="0" w:tplc="8A649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8247B6"/>
    <w:multiLevelType w:val="hybridMultilevel"/>
    <w:tmpl w:val="2F1EDDCE"/>
    <w:lvl w:ilvl="0" w:tplc="9EDE2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93345B"/>
    <w:multiLevelType w:val="hybridMultilevel"/>
    <w:tmpl w:val="C88C2804"/>
    <w:lvl w:ilvl="0" w:tplc="08EC82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80"/>
    <w:rsid w:val="000D6303"/>
    <w:rsid w:val="0012572C"/>
    <w:rsid w:val="00156E56"/>
    <w:rsid w:val="001C7142"/>
    <w:rsid w:val="00247122"/>
    <w:rsid w:val="00314385"/>
    <w:rsid w:val="0037427D"/>
    <w:rsid w:val="00385880"/>
    <w:rsid w:val="003F2121"/>
    <w:rsid w:val="00433C97"/>
    <w:rsid w:val="00472D89"/>
    <w:rsid w:val="00543870"/>
    <w:rsid w:val="005C6B08"/>
    <w:rsid w:val="00763CDF"/>
    <w:rsid w:val="007F3277"/>
    <w:rsid w:val="00993787"/>
    <w:rsid w:val="00C43F33"/>
    <w:rsid w:val="00C55A55"/>
    <w:rsid w:val="00C8754F"/>
    <w:rsid w:val="00CC1B62"/>
    <w:rsid w:val="00CC492A"/>
    <w:rsid w:val="00CE16FF"/>
    <w:rsid w:val="00CE4314"/>
    <w:rsid w:val="00E86F1D"/>
    <w:rsid w:val="00EB4C33"/>
    <w:rsid w:val="00EC24CF"/>
    <w:rsid w:val="00F048A3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17A6"/>
  <w15:chartTrackingRefBased/>
  <w15:docId w15:val="{2D1E0C78-D332-46EB-BDBF-809EB5D3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power</dc:creator>
  <cp:keywords/>
  <dc:description/>
  <cp:lastModifiedBy>noreen power</cp:lastModifiedBy>
  <cp:revision>4</cp:revision>
  <dcterms:created xsi:type="dcterms:W3CDTF">2019-11-26T21:00:00Z</dcterms:created>
  <dcterms:modified xsi:type="dcterms:W3CDTF">2019-11-26T21:01:00Z</dcterms:modified>
</cp:coreProperties>
</file>